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FD" w:rsidRDefault="00FF5CFD">
      <w:pPr>
        <w:spacing w:after="0"/>
      </w:pPr>
    </w:p>
    <w:p w:rsidR="00FF5CFD" w:rsidRDefault="00AA6AB4" w:rsidP="00AD0AB6">
      <w:pPr>
        <w:spacing w:after="161" w:line="248" w:lineRule="auto"/>
        <w:ind w:right="131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proofErr w:type="spellStart"/>
      <w:r w:rsidRPr="00AA6AB4">
        <w:rPr>
          <w:rFonts w:ascii="Times New Roman" w:eastAsia="Times New Roman" w:hAnsi="Times New Roman" w:cs="Times New Roman"/>
          <w:sz w:val="24"/>
        </w:rPr>
        <w:t>Нефтеюганское</w:t>
      </w:r>
      <w:proofErr w:type="spellEnd"/>
      <w:r w:rsidRPr="00AA6AB4">
        <w:rPr>
          <w:rFonts w:ascii="Times New Roman" w:eastAsia="Times New Roman" w:hAnsi="Times New Roman" w:cs="Times New Roman"/>
          <w:sz w:val="24"/>
        </w:rPr>
        <w:t xml:space="preserve"> районное 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A6AB4">
        <w:rPr>
          <w:rFonts w:ascii="Times New Roman" w:eastAsia="Times New Roman" w:hAnsi="Times New Roman" w:cs="Times New Roman"/>
          <w:sz w:val="24"/>
        </w:rPr>
        <w:t>«Детский сад «В гостях у сказки»</w:t>
      </w:r>
    </w:p>
    <w:p w:rsidR="00AD0AB6" w:rsidRDefault="00AD0AB6" w:rsidP="00AD0AB6">
      <w:pPr>
        <w:spacing w:after="0" w:line="248" w:lineRule="auto"/>
        <w:ind w:right="131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Заведующему</w:t>
      </w:r>
      <w:r w:rsidRPr="00AD0AB6">
        <w:t xml:space="preserve"> </w:t>
      </w:r>
      <w:r w:rsidRPr="00AD0AB6">
        <w:rPr>
          <w:rFonts w:ascii="Times New Roman" w:eastAsia="Times New Roman" w:hAnsi="Times New Roman" w:cs="Times New Roman"/>
          <w:sz w:val="24"/>
        </w:rPr>
        <w:t>НР</w:t>
      </w:r>
      <w:r>
        <w:rPr>
          <w:rFonts w:ascii="Times New Roman" w:eastAsia="Times New Roman" w:hAnsi="Times New Roman" w:cs="Times New Roman"/>
          <w:sz w:val="24"/>
        </w:rPr>
        <w:t>МБ ДОУ «Д/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«В гостях у сказки» </w:t>
      </w:r>
    </w:p>
    <w:p w:rsidR="00AD0AB6" w:rsidRDefault="00AD0AB6" w:rsidP="00AD0AB6">
      <w:pPr>
        <w:spacing w:after="0" w:line="248" w:lineRule="auto"/>
        <w:ind w:right="131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Денисовой Анжелике Александровне </w:t>
      </w:r>
    </w:p>
    <w:p w:rsidR="00AD0AB6" w:rsidRPr="00AA6AB4" w:rsidRDefault="00AD0AB6" w:rsidP="00AD0AB6">
      <w:pPr>
        <w:spacing w:after="0" w:line="248" w:lineRule="auto"/>
        <w:ind w:right="1316"/>
        <w:jc w:val="right"/>
        <w:rPr>
          <w:rFonts w:ascii="Times New Roman" w:eastAsia="Times New Roman" w:hAnsi="Times New Roman" w:cs="Times New Roman"/>
          <w:sz w:val="24"/>
        </w:rPr>
      </w:pPr>
    </w:p>
    <w:p w:rsidR="00FF5CFD" w:rsidRDefault="003E50FC">
      <w:pPr>
        <w:tabs>
          <w:tab w:val="center" w:pos="6660"/>
        </w:tabs>
        <w:spacing w:after="5" w:line="268" w:lineRule="auto"/>
        <w:ind w:left="-15"/>
      </w:pPr>
      <w:r>
        <w:rPr>
          <w:rFonts w:ascii="Times New Roman" w:eastAsia="Times New Roman" w:hAnsi="Times New Roman" w:cs="Times New Roman"/>
          <w:sz w:val="1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2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от______________________________</w:t>
      </w:r>
      <w:r w:rsidR="00274245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 xml:space="preserve">_________ </w:t>
      </w:r>
    </w:p>
    <w:p w:rsidR="00FF5CFD" w:rsidRDefault="003E50FC" w:rsidP="00274245">
      <w:pPr>
        <w:spacing w:after="5" w:line="268" w:lineRule="auto"/>
        <w:ind w:left="3969" w:right="990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</w:t>
      </w:r>
      <w:r w:rsidR="00274245"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 xml:space="preserve">__ </w:t>
      </w:r>
    </w:p>
    <w:p w:rsidR="00FF5CFD" w:rsidRDefault="003E50FC">
      <w:pPr>
        <w:spacing w:after="12" w:line="248" w:lineRule="auto"/>
        <w:ind w:left="2615" w:right="1316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(фамилия, имя, отчество) </w:t>
      </w:r>
    </w:p>
    <w:p w:rsidR="00FF5CFD" w:rsidRDefault="003E50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5CFD" w:rsidRDefault="003E50FC">
      <w:pPr>
        <w:spacing w:after="1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F5CFD" w:rsidRDefault="003E50FC">
      <w:pPr>
        <w:spacing w:after="13" w:line="269" w:lineRule="auto"/>
        <w:ind w:left="108" w:right="85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Заявление </w:t>
      </w:r>
    </w:p>
    <w:p w:rsidR="00FF5CFD" w:rsidRDefault="003E50FC">
      <w:pPr>
        <w:spacing w:after="5" w:line="268" w:lineRule="auto"/>
        <w:ind w:left="1346" w:right="1475" w:hanging="31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 предоставлении компенсации части родительской платы за присмотр и уход  за ребенком (детьми) в организации, осуществляющей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5CFD" w:rsidRDefault="003E50FC">
      <w:pPr>
        <w:spacing w:after="5" w:line="268" w:lineRule="auto"/>
        <w:ind w:left="4323" w:right="1407" w:hanging="29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деятельность по реализации образовательной программы дошкольного образования </w:t>
      </w:r>
    </w:p>
    <w:p w:rsidR="00FF5CFD" w:rsidRDefault="003E50FC">
      <w:pPr>
        <w:spacing w:after="1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5CFD" w:rsidRDefault="003E50FC">
      <w:pPr>
        <w:spacing w:after="5" w:line="268" w:lineRule="auto"/>
        <w:ind w:left="-5" w:right="140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Сведения о родителе (законном представителе): </w:t>
      </w:r>
    </w:p>
    <w:p w:rsidR="00444850" w:rsidRDefault="003E50FC" w:rsidP="00444850">
      <w:pPr>
        <w:spacing w:after="0" w:line="290" w:lineRule="auto"/>
        <w:ind w:right="706"/>
        <w:rPr>
          <w:rFonts w:ascii="Times New Roman" w:eastAsia="Times New Roman" w:hAnsi="Times New Roman" w:cs="Times New Roman"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</w:rPr>
        <w:t>Дата рождения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444850">
        <w:rPr>
          <w:rFonts w:ascii="Times New Roman" w:eastAsia="Times New Roman" w:hAnsi="Times New Roman" w:cs="Times New Roman"/>
          <w:sz w:val="24"/>
          <w:u w:val="single" w:color="000000"/>
        </w:rPr>
        <w:t xml:space="preserve">   ________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СНИЛС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 w:rsidR="00444850">
        <w:rPr>
          <w:rFonts w:ascii="Times New Roman" w:eastAsia="Times New Roman" w:hAnsi="Times New Roman" w:cs="Times New Roman"/>
          <w:sz w:val="24"/>
          <w:u w:val="single" w:color="000000"/>
        </w:rPr>
        <w:t>__________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тел.: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 w:rsidR="00444850">
        <w:rPr>
          <w:rFonts w:ascii="Times New Roman" w:eastAsia="Times New Roman" w:hAnsi="Times New Roman" w:cs="Times New Roman"/>
          <w:sz w:val="24"/>
          <w:u w:val="single" w:color="000000"/>
        </w:rPr>
        <w:t>__________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444850">
        <w:rPr>
          <w:rFonts w:ascii="Times New Roman" w:eastAsia="Times New Roman" w:hAnsi="Times New Roman" w:cs="Times New Roman"/>
          <w:sz w:val="24"/>
          <w:u w:val="single" w:color="000000"/>
        </w:rPr>
        <w:t>_________</w:t>
      </w:r>
    </w:p>
    <w:p w:rsidR="00FF5CFD" w:rsidRDefault="003E50FC" w:rsidP="00444850">
      <w:pPr>
        <w:spacing w:after="0" w:line="290" w:lineRule="auto"/>
        <w:ind w:right="706"/>
      </w:pPr>
      <w:r>
        <w:rPr>
          <w:rFonts w:ascii="Times New Roman" w:eastAsia="Times New Roman" w:hAnsi="Times New Roman" w:cs="Times New Roman"/>
          <w:sz w:val="24"/>
        </w:rPr>
        <w:t>адрес электронной почты: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444850">
        <w:rPr>
          <w:rFonts w:ascii="Times New Roman" w:eastAsia="Times New Roman" w:hAnsi="Times New Roman" w:cs="Times New Roman"/>
          <w:sz w:val="24"/>
          <w:u w:val="single" w:color="000000"/>
        </w:rPr>
        <w:t>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5CFD" w:rsidRDefault="003E50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9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015"/>
        <w:gridCol w:w="1949"/>
        <w:gridCol w:w="2826"/>
        <w:gridCol w:w="1284"/>
      </w:tblGrid>
      <w:tr w:rsidR="00FF5CFD">
        <w:trPr>
          <w:trHeight w:val="126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spacing w:after="44" w:line="238" w:lineRule="auto"/>
              <w:ind w:left="110" w:right="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документа, удостоверяющего </w:t>
            </w:r>
          </w:p>
          <w:p w:rsidR="00FF5CFD" w:rsidRDefault="003E50F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личность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Дата выдачи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653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Серия и номер документа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подразделения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33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Кем выдан 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334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Гражданство 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F5CFD" w:rsidRDefault="003E50FC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5CFD" w:rsidRDefault="003E50FC">
      <w:pPr>
        <w:spacing w:after="5" w:line="268" w:lineRule="auto"/>
        <w:ind w:left="-5" w:right="140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Адрес регистрации/адрес временной регистрации </w:t>
      </w:r>
    </w:p>
    <w:p w:rsidR="00FF5CFD" w:rsidRDefault="003E50FC">
      <w:pPr>
        <w:spacing w:after="5" w:line="268" w:lineRule="auto"/>
        <w:ind w:left="-5" w:right="1407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</w:p>
    <w:p w:rsidR="00FF5CFD" w:rsidRDefault="003E50FC">
      <w:pPr>
        <w:spacing w:after="5" w:line="268" w:lineRule="auto"/>
        <w:ind w:left="-5" w:right="140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 </w:t>
      </w:r>
    </w:p>
    <w:p w:rsidR="00FF5CFD" w:rsidRDefault="003E50FC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5CFD" w:rsidRDefault="003E50FC">
      <w:pPr>
        <w:spacing w:after="5" w:line="268" w:lineRule="auto"/>
        <w:ind w:left="-5" w:right="140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Прошу предоставить компенсацию платы, взимаемой с родителей (законных представителей) за присмотр и уход за: </w:t>
      </w:r>
    </w:p>
    <w:p w:rsidR="00FF5CFD" w:rsidRDefault="003E50FC">
      <w:pPr>
        <w:spacing w:after="95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FF5CFD" w:rsidRDefault="003E50FC">
      <w:pPr>
        <w:spacing w:after="99"/>
        <w:ind w:left="268"/>
      </w:pPr>
      <w:r>
        <w:rPr>
          <w:noProof/>
        </w:rPr>
        <mc:AlternateContent>
          <mc:Choice Requires="wpg">
            <w:drawing>
              <wp:inline distT="0" distB="0" distL="0" distR="0">
                <wp:extent cx="5705475" cy="7132"/>
                <wp:effectExtent l="0" t="0" r="0" b="0"/>
                <wp:docPr id="10752" name="Group 10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7132"/>
                          <a:chOff x="0" y="0"/>
                          <a:chExt cx="5705475" cy="7132"/>
                        </a:xfrm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4978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654">
                                <a:moveTo>
                                  <a:pt x="0" y="0"/>
                                </a:moveTo>
                                <a:lnTo>
                                  <a:pt x="4978654" y="0"/>
                                </a:lnTo>
                              </a:path>
                            </a:pathLst>
                          </a:custGeom>
                          <a:ln w="71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4982083" y="0"/>
                            <a:ext cx="72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392">
                                <a:moveTo>
                                  <a:pt x="0" y="0"/>
                                </a:moveTo>
                                <a:lnTo>
                                  <a:pt x="723392" y="0"/>
                                </a:lnTo>
                              </a:path>
                            </a:pathLst>
                          </a:custGeom>
                          <a:ln w="71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FDD70F8" id="Group 10752" o:spid="_x0000_s1026" style="width:449.25pt;height:.55pt;mso-position-horizontal-relative:char;mso-position-vertical-relative:line" coordsize="570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">
                <v:shape id="Shape 335" o:spid="_x0000_s1027" style="position:absolute;width:49786;height:0;visibility:visible;mso-wrap-style:square;v-text-anchor:top" coordsize="49786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0ocYA&#10;AADcAAAADwAAAGRycy9kb3ducmV2LnhtbESPQWvCQBSE74L/YXlCL9JsGqmUNKtooUUQhEQvvb1m&#10;X5O02bchu43x37tCweMwM98w2Xo0rRiod41lBU9RDIK4tLrhSsHp+P74AsJ5ZI2tZVJwIQfr1XSS&#10;YartmXMaCl+JAGGXooLa+y6V0pU1GXSR7YiD9217gz7IvpK6x3OAm1YmcbyUBhsOCzV29FZT+Vv8&#10;GQXVofk6jqfPn+1HMuQaczMf9olSD7Nx8wrC0+jv4f/2TitYLJ7h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p0ocYAAADcAAAADwAAAAAAAAAAAAAAAACYAgAAZHJz&#10;L2Rvd25yZXYueG1sUEsFBgAAAAAEAAQA9QAAAIsDAAAAAA==&#10;" path="m,l4978654,e" filled="f" strokeweight=".19811mm">
                  <v:path arrowok="t" textboxrect="0,0,4978654,0"/>
                </v:shape>
                <v:shape id="Shape 336" o:spid="_x0000_s1028" style="position:absolute;left:49820;width:7234;height:0;visibility:visible;mso-wrap-style:square;v-text-anchor:top" coordsize="723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UcMYA&#10;AADcAAAADwAAAGRycy9kb3ducmV2LnhtbESPQWvCQBSE7wX/w/KEXsRsNDaU1FVCocT2VLWX3h7Z&#10;ZxLMvo3ZbYz/vlsQehxm5htmvR1NKwbqXWNZwSKKQRCXVjdcKfg6vs2fQTiPrLG1TApu5GC7mTys&#10;MdP2ynsaDr4SAcIuQwW1910mpStrMugi2xEH72R7gz7IvpK6x2uAm1Yu4ziVBhsOCzV29FpTeT78&#10;GAXc5vt4tUw+npri+7NbzYpL/s5KPU7H/AWEp9H/h+/tnVaQJCn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QUcMYAAADcAAAADwAAAAAAAAAAAAAAAACYAgAAZHJz&#10;L2Rvd25yZXYueG1sUEsFBgAAAAAEAAQA9QAAAIsDAAAAAA==&#10;" path="m,l723392,e" filled="f" strokeweight=".19811mm">
                  <v:path arrowok="t" textboxrect="0,0,723392,0"/>
                </v:shape>
                <w10:anchorlock/>
              </v:group>
            </w:pict>
          </mc:Fallback>
        </mc:AlternateContent>
      </w:r>
    </w:p>
    <w:p w:rsidR="00FF5CFD" w:rsidRDefault="003E50FC">
      <w:pPr>
        <w:spacing w:after="12" w:line="248" w:lineRule="auto"/>
        <w:ind w:left="3555" w:right="1316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(фамилия, имя, отчество) </w:t>
      </w:r>
    </w:p>
    <w:p w:rsidR="00FF5CFD" w:rsidRDefault="003E50FC">
      <w:pPr>
        <w:spacing w:after="7"/>
        <w:ind w:right="128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F5CFD" w:rsidRDefault="003E50FC">
      <w:pPr>
        <w:spacing w:after="5" w:line="268" w:lineRule="auto"/>
        <w:ind w:left="-5" w:right="140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осваивающим (ей) образовательную программу дошкольного образования в </w:t>
      </w:r>
    </w:p>
    <w:p w:rsidR="00FF5CFD" w:rsidRDefault="003E50F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F5CFD" w:rsidRDefault="003E50FC">
      <w:pPr>
        <w:spacing w:after="0"/>
        <w:ind w:right="128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F5CFD" w:rsidRDefault="00274245" w:rsidP="00274245">
      <w:pPr>
        <w:tabs>
          <w:tab w:val="left" w:pos="3795"/>
          <w:tab w:val="right" w:pos="10668"/>
        </w:tabs>
        <w:spacing w:after="0"/>
        <w:ind w:right="-39"/>
        <w:jc w:val="center"/>
      </w:pPr>
      <w:bookmarkStart w:id="0" w:name="_GoBack"/>
      <w:bookmarkEnd w:id="0"/>
      <w:r w:rsidRPr="00AD0AB6">
        <w:rPr>
          <w:rFonts w:ascii="Times New Roman" w:eastAsia="Times New Roman" w:hAnsi="Times New Roman" w:cs="Times New Roman"/>
          <w:sz w:val="24"/>
        </w:rPr>
        <w:t>НР</w:t>
      </w:r>
      <w:r>
        <w:rPr>
          <w:rFonts w:ascii="Times New Roman" w:eastAsia="Times New Roman" w:hAnsi="Times New Roman" w:cs="Times New Roman"/>
          <w:sz w:val="24"/>
        </w:rPr>
        <w:t>МБ ДОУ «Д/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«В гостях у сказки»</w:t>
      </w:r>
    </w:p>
    <w:p w:rsidR="00FF5CFD" w:rsidRDefault="003E50FC">
      <w:pPr>
        <w:spacing w:after="118"/>
        <w:ind w:left="268"/>
      </w:pPr>
      <w:r>
        <w:rPr>
          <w:noProof/>
        </w:rPr>
        <mc:AlternateContent>
          <mc:Choice Requires="wpg">
            <w:drawing>
              <wp:inline distT="0" distB="0" distL="0" distR="0">
                <wp:extent cx="5705475" cy="7132"/>
                <wp:effectExtent l="0" t="0" r="0" b="0"/>
                <wp:docPr id="10753" name="Group 10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7132"/>
                          <a:chOff x="0" y="0"/>
                          <a:chExt cx="5705475" cy="7132"/>
                        </a:xfrm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5705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475">
                                <a:moveTo>
                                  <a:pt x="0" y="0"/>
                                </a:moveTo>
                                <a:lnTo>
                                  <a:pt x="5705475" y="0"/>
                                </a:lnTo>
                              </a:path>
                            </a:pathLst>
                          </a:custGeom>
                          <a:ln w="71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A24EF4F" id="Group 10753" o:spid="_x0000_s1026" style="width:449.25pt;height:.55pt;mso-position-horizontal-relative:char;mso-position-vertical-relative:line" coordsize="570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">
                <v:shape id="Shape 337" o:spid="_x0000_s1027" style="position:absolute;width:57054;height:0;visibility:visible;mso-wrap-style:square;v-text-anchor:top" coordsize="5705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uD8sUA&#10;AADcAAAADwAAAGRycy9kb3ducmV2LnhtbESPUUvDQBCE3wX/w7GCL6W9aEHbtNciBUGEWkwLfV1y&#10;axKa2wu3ZxP99V6h4OMwM98wy/XgWnWmII1nAw+TDBRx6W3DlYHD/nU8AyUR2WLrmQz8kMB6dXuz&#10;xNz6nj/pXMRKJQhLjgbqGLtcaylrcigT3xEn78sHhzHJUGkbsE9w1+rHLHvSDhtOCzV2tKmpPBXf&#10;zoCLp49htAvb32pD7/NjIf1RxJj7u+FlASrSEP/D1/abNTCdPsPlTDoC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4PyxQAAANwAAAAPAAAAAAAAAAAAAAAAAJgCAABkcnMv&#10;ZG93bnJldi54bWxQSwUGAAAAAAQABAD1AAAAigMAAAAA&#10;" path="m,l5705475,e" filled="f" strokeweight=".19811mm">
                  <v:path arrowok="t" textboxrect="0,0,5705475,0"/>
                </v:shape>
                <w10:anchorlock/>
              </v:group>
            </w:pict>
          </mc:Fallback>
        </mc:AlternateContent>
      </w:r>
    </w:p>
    <w:p w:rsidR="00FF5CFD" w:rsidRDefault="003E50FC">
      <w:pPr>
        <w:spacing w:after="12" w:line="248" w:lineRule="auto"/>
        <w:ind w:left="2359" w:right="1316" w:hanging="1579"/>
      </w:pPr>
      <w:r>
        <w:rPr>
          <w:rFonts w:ascii="Times New Roman" w:eastAsia="Times New Roman" w:hAnsi="Times New Roman" w:cs="Times New Roman"/>
          <w:sz w:val="20"/>
        </w:rPr>
        <w:t xml:space="preserve">(наименование организации, осуществляющей образовательную деятельность по реализации образовательной программы дошкольного образования) </w:t>
      </w:r>
    </w:p>
    <w:p w:rsidR="00FF5CFD" w:rsidRDefault="003E50FC">
      <w:pPr>
        <w:spacing w:after="17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FF5CFD" w:rsidRDefault="003E50FC">
      <w:pPr>
        <w:spacing w:after="20"/>
        <w:ind w:left="3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5CFD" w:rsidRDefault="003E50FC">
      <w:pPr>
        <w:spacing w:after="5" w:line="268" w:lineRule="auto"/>
        <w:ind w:left="327" w:right="140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получения компенсации сообщаю следующие сведения о ребенке (детях): </w:t>
      </w:r>
    </w:p>
    <w:p w:rsidR="00FF5CFD" w:rsidRDefault="003E50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2222"/>
        <w:gridCol w:w="2268"/>
        <w:gridCol w:w="1996"/>
      </w:tblGrid>
      <w:tr w:rsidR="00FF5CFD">
        <w:trPr>
          <w:trHeight w:val="331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рождения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331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332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Отчество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СНИЛС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331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Реквизиты актовой записи о рождении ребёнка </w:t>
            </w:r>
          </w:p>
        </w:tc>
      </w:tr>
      <w:tr w:rsidR="00FF5CFD">
        <w:trPr>
          <w:trHeight w:val="89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актовой записи о рождении ребенка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857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государственной регистрации </w:t>
            </w: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F5CFD" w:rsidRDefault="003E50F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F5CFD" w:rsidRDefault="003E50F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2222"/>
        <w:gridCol w:w="2268"/>
        <w:gridCol w:w="1996"/>
      </w:tblGrid>
      <w:tr w:rsidR="00FF5CFD">
        <w:trPr>
          <w:trHeight w:val="331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рождения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33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331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Отчество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СНИЛС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332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Реквизиты актовой записи о рождении ребёнка </w:t>
            </w:r>
          </w:p>
        </w:tc>
      </w:tr>
      <w:tr w:rsidR="00FF5CFD">
        <w:trPr>
          <w:trHeight w:val="89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актовой записи о рождении ребенка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857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государственной регистрации </w:t>
            </w: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F5CFD" w:rsidRDefault="003E50F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F5CFD" w:rsidRDefault="003E50FC">
      <w:pPr>
        <w:spacing w:after="10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F5CFD" w:rsidRDefault="003E50FC">
      <w:pPr>
        <w:spacing w:after="5" w:line="268" w:lineRule="auto"/>
        <w:ind w:left="-5" w:right="140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Сведения о детях заявителя, рожденных до ребенка, в отношении которого предоставляется компенсация, в том числе усыновленных, приемных детей и детей, находящихся под опекой (попечительством) </w:t>
      </w:r>
    </w:p>
    <w:p w:rsidR="00FF5CFD" w:rsidRDefault="003E50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2222"/>
        <w:gridCol w:w="2268"/>
        <w:gridCol w:w="1996"/>
      </w:tblGrid>
      <w:tr w:rsidR="00FF5CFD">
        <w:trPr>
          <w:trHeight w:val="332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рождения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33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432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Отчество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СНИЛС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331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Реквизиты актовой записи о рождении ребёнка </w:t>
            </w:r>
          </w:p>
        </w:tc>
      </w:tr>
      <w:tr w:rsidR="00FF5CFD">
        <w:trPr>
          <w:trHeight w:val="87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актовой записи о рождении ребенка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83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государственной регистрации </w:t>
            </w: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F5CFD" w:rsidRDefault="003E50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2222"/>
        <w:gridCol w:w="2268"/>
        <w:gridCol w:w="1996"/>
      </w:tblGrid>
      <w:tr w:rsidR="00FF5CFD">
        <w:trPr>
          <w:trHeight w:val="332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рождения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331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331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Отчество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СНИЛС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331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Реквизиты актовой записи о рождении ребёнка </w:t>
            </w:r>
          </w:p>
        </w:tc>
      </w:tr>
      <w:tr w:rsidR="00FF5CFD">
        <w:trPr>
          <w:trHeight w:val="83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Номер актовой записи о рождении ребёнка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84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государственной регистрации </w:t>
            </w: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F5CFD" w:rsidRDefault="003E50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9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2585"/>
        <w:gridCol w:w="2696"/>
        <w:gridCol w:w="2691"/>
        <w:gridCol w:w="1102"/>
      </w:tblGrid>
      <w:tr w:rsidR="00FF5CFD">
        <w:trPr>
          <w:trHeight w:val="655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Реквизиты документа, подтверждающего установление опеки (попечительства) над ребенком </w:t>
            </w:r>
          </w:p>
        </w:tc>
      </w:tr>
      <w:tr w:rsidR="00FF5CFD">
        <w:trPr>
          <w:trHeight w:val="329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Дата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65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Орган, выдавший документ </w:t>
            </w:r>
          </w:p>
        </w:tc>
        <w:tc>
          <w:tcPr>
            <w:tcW w:w="6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F5CFD" w:rsidRDefault="003E50FC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5CFD" w:rsidRDefault="003E50FC">
      <w:pPr>
        <w:spacing w:after="100" w:line="268" w:lineRule="auto"/>
        <w:ind w:left="327" w:right="140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какой причине у ребенка и родителя разные фамилии: </w:t>
      </w:r>
    </w:p>
    <w:p w:rsidR="00FF5CFD" w:rsidRDefault="003E50FC">
      <w:pPr>
        <w:tabs>
          <w:tab w:val="center" w:pos="2926"/>
        </w:tabs>
        <w:spacing w:after="5" w:line="268" w:lineRule="auto"/>
        <w:ind w:left="-15"/>
      </w:pPr>
      <w:r>
        <w:rPr>
          <w:noProof/>
        </w:rPr>
        <w:drawing>
          <wp:inline distT="0" distB="0" distL="0" distR="0">
            <wp:extent cx="88265" cy="111125"/>
            <wp:effectExtent l="0" t="0" r="0" b="0"/>
            <wp:docPr id="1551" name="Picture 1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" name="Picture 15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 xml:space="preserve">В отношении ребенка установлено отцовство </w:t>
      </w:r>
    </w:p>
    <w:tbl>
      <w:tblPr>
        <w:tblStyle w:val="TableGrid"/>
        <w:tblW w:w="9074" w:type="dxa"/>
        <w:tblInd w:w="0" w:type="dxa"/>
        <w:tblCellMar>
          <w:top w:w="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065"/>
        <w:gridCol w:w="1791"/>
        <w:gridCol w:w="2328"/>
        <w:gridCol w:w="1890"/>
      </w:tblGrid>
      <w:tr w:rsidR="00FF5CFD">
        <w:trPr>
          <w:trHeight w:val="398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Реквизиты актовой записи об установлении отцовства </w:t>
            </w:r>
          </w:p>
        </w:tc>
      </w:tr>
      <w:tr w:rsidR="00FF5CFD">
        <w:trPr>
          <w:trHeight w:val="782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актовой записи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Дата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396"/>
        </w:trPr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государственной регистрации 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F5CFD" w:rsidRDefault="003E50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04" w:type="dxa"/>
        <w:tblInd w:w="7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996"/>
        <w:gridCol w:w="1790"/>
        <w:gridCol w:w="2328"/>
        <w:gridCol w:w="1890"/>
      </w:tblGrid>
      <w:tr w:rsidR="00FF5CFD">
        <w:trPr>
          <w:trHeight w:val="198"/>
        </w:trPr>
        <w:tc>
          <w:tcPr>
            <w:tcW w:w="9004" w:type="dxa"/>
            <w:gridSpan w:val="4"/>
            <w:tcBorders>
              <w:top w:val="nil"/>
              <w:left w:val="single" w:sz="56" w:space="0" w:color="000000"/>
              <w:bottom w:val="single" w:sz="4" w:space="0" w:color="000000"/>
              <w:right w:val="nil"/>
            </w:tcBorders>
          </w:tcPr>
          <w:p w:rsidR="00FF5CFD" w:rsidRDefault="003E50FC">
            <w:pPr>
              <w:ind w:left="53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 родителем брака</w:t>
            </w:r>
          </w:p>
        </w:tc>
      </w:tr>
      <w:tr w:rsidR="00FF5CFD">
        <w:trPr>
          <w:trHeight w:val="398"/>
        </w:trPr>
        <w:tc>
          <w:tcPr>
            <w:tcW w:w="9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Реквизиты актовой записи о заключении брака </w:t>
            </w:r>
          </w:p>
        </w:tc>
      </w:tr>
      <w:tr w:rsidR="00FF5CFD">
        <w:trPr>
          <w:trHeight w:val="782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актовой записи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Дата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394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государственной регистрации 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F5CFD" w:rsidRDefault="003E50FC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5CFD" w:rsidRDefault="003E50FC">
      <w:pPr>
        <w:tabs>
          <w:tab w:val="center" w:pos="2150"/>
        </w:tabs>
        <w:spacing w:after="5" w:line="268" w:lineRule="auto"/>
        <w:ind w:left="-15"/>
      </w:pPr>
      <w:r>
        <w:rPr>
          <w:noProof/>
        </w:rPr>
        <w:drawing>
          <wp:inline distT="0" distB="0" distL="0" distR="0">
            <wp:extent cx="88265" cy="111125"/>
            <wp:effectExtent l="0" t="0" r="0" b="0"/>
            <wp:docPr id="1555" name="Picture 1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" name="Picture 15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 xml:space="preserve">Расторжение родителем брака </w:t>
      </w:r>
    </w:p>
    <w:tbl>
      <w:tblPr>
        <w:tblStyle w:val="TableGrid"/>
        <w:tblW w:w="9074" w:type="dxa"/>
        <w:tblInd w:w="0" w:type="dxa"/>
        <w:tblCellMar>
          <w:top w:w="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065"/>
        <w:gridCol w:w="1791"/>
        <w:gridCol w:w="2328"/>
        <w:gridCol w:w="1890"/>
      </w:tblGrid>
      <w:tr w:rsidR="00FF5CFD">
        <w:trPr>
          <w:trHeight w:val="398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Реквизиты актовой записи о расторжении брака </w:t>
            </w:r>
          </w:p>
        </w:tc>
      </w:tr>
      <w:tr w:rsidR="00FF5CFD">
        <w:trPr>
          <w:trHeight w:val="78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актовой записи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398"/>
        </w:trPr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государственной регистрации 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F5CFD" w:rsidRDefault="003E50FC">
      <w:pPr>
        <w:spacing w:after="1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5CFD" w:rsidRDefault="003E50FC">
      <w:pPr>
        <w:tabs>
          <w:tab w:val="center" w:pos="1465"/>
        </w:tabs>
        <w:spacing w:after="5" w:line="268" w:lineRule="auto"/>
        <w:ind w:left="-15"/>
      </w:pPr>
      <w:r>
        <w:rPr>
          <w:noProof/>
        </w:rPr>
        <w:drawing>
          <wp:inline distT="0" distB="0" distL="0" distR="0">
            <wp:extent cx="88265" cy="111125"/>
            <wp:effectExtent l="0" t="0" r="0" b="0"/>
            <wp:docPr id="1557" name="Picture 1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" name="Picture 15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 xml:space="preserve">Изменение ФИО </w:t>
      </w:r>
    </w:p>
    <w:tbl>
      <w:tblPr>
        <w:tblStyle w:val="TableGrid"/>
        <w:tblW w:w="9074" w:type="dxa"/>
        <w:tblInd w:w="0" w:type="dxa"/>
        <w:tblCellMar>
          <w:top w:w="9" w:type="dxa"/>
          <w:right w:w="21" w:type="dxa"/>
        </w:tblCellMar>
        <w:tblLook w:val="04A0" w:firstRow="1" w:lastRow="0" w:firstColumn="1" w:lastColumn="0" w:noHBand="0" w:noVBand="1"/>
      </w:tblPr>
      <w:tblGrid>
        <w:gridCol w:w="3066"/>
        <w:gridCol w:w="1791"/>
        <w:gridCol w:w="1080"/>
        <w:gridCol w:w="1248"/>
        <w:gridCol w:w="1889"/>
      </w:tblGrid>
      <w:tr w:rsidR="00FF5CFD">
        <w:trPr>
          <w:trHeight w:val="396"/>
        </w:trPr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CFD" w:rsidRDefault="003E50FC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Реквизиты актовой записи о перемени имени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5CFD" w:rsidRDefault="00FF5CFD"/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5CFD" w:rsidRDefault="003E50F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□ У родите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tabs>
                <w:tab w:val="right" w:pos="1868"/>
              </w:tabs>
              <w:ind w:left="-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□ У ребенка</w:t>
            </w:r>
          </w:p>
        </w:tc>
      </w:tr>
      <w:tr w:rsidR="00FF5CFD">
        <w:trPr>
          <w:trHeight w:val="782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актовой записи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CFD" w:rsidRDefault="003E50F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CFD" w:rsidRDefault="00FF5CFD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398"/>
        </w:trPr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государственной регистрации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CFD" w:rsidRDefault="003E50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5CFD" w:rsidRDefault="00FF5CFD"/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CFD" w:rsidRDefault="00FF5CFD"/>
        </w:tc>
      </w:tr>
    </w:tbl>
    <w:p w:rsidR="00FF5CFD" w:rsidRDefault="003E50FC">
      <w:pPr>
        <w:spacing w:after="1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5CFD" w:rsidRDefault="003E50FC">
      <w:pPr>
        <w:spacing w:after="57" w:line="268" w:lineRule="auto"/>
        <w:ind w:left="327" w:right="140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Средства прошу направить: </w:t>
      </w:r>
    </w:p>
    <w:p w:rsidR="00FF5CFD" w:rsidRDefault="003E50FC">
      <w:pPr>
        <w:spacing w:after="0"/>
        <w:ind w:left="3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9" w:type="dxa"/>
          <w:left w:w="5" w:type="dxa"/>
          <w:right w:w="2" w:type="dxa"/>
        </w:tblCellMar>
        <w:tblLook w:val="04A0" w:firstRow="1" w:lastRow="0" w:firstColumn="1" w:lastColumn="0" w:noHBand="0" w:noVBand="1"/>
      </w:tblPr>
      <w:tblGrid>
        <w:gridCol w:w="1738"/>
        <w:gridCol w:w="7336"/>
      </w:tblGrid>
      <w:tr w:rsidR="00FF5CFD">
        <w:trPr>
          <w:trHeight w:val="33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3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Реквизиты </w:t>
            </w:r>
          </w:p>
        </w:tc>
      </w:tr>
      <w:tr w:rsidR="00FF5CFD">
        <w:trPr>
          <w:trHeight w:val="1379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Почта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5CFD" w:rsidRDefault="003E50F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</w:t>
            </w:r>
          </w:p>
          <w:p w:rsidR="00FF5CFD" w:rsidRDefault="003E50FC">
            <w:pPr>
              <w:spacing w:after="38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Получателя__________________________________________________</w:t>
            </w:r>
          </w:p>
          <w:p w:rsidR="00FF5CFD" w:rsidRDefault="003E50FC">
            <w:pPr>
              <w:tabs>
                <w:tab w:val="right" w:pos="7329"/>
              </w:tabs>
              <w:spacing w:after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36568" cy="7132"/>
                      <wp:effectExtent l="0" t="0" r="0" b="0"/>
                      <wp:docPr id="11114" name="Group 11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6568" cy="7132"/>
                                <a:chOff x="0" y="0"/>
                                <a:chExt cx="4536568" cy="7132"/>
                              </a:xfrm>
                            </wpg:grpSpPr>
                            <wps:wsp>
                              <wps:cNvPr id="1548" name="Shape 1548"/>
                              <wps:cNvSpPr/>
                              <wps:spPr>
                                <a:xfrm>
                                  <a:off x="0" y="0"/>
                                  <a:ext cx="289293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2933">
                                      <a:moveTo>
                                        <a:pt x="0" y="0"/>
                                      </a:moveTo>
                                      <a:lnTo>
                                        <a:pt x="2892933" y="0"/>
                                      </a:lnTo>
                                    </a:path>
                                  </a:pathLst>
                                </a:custGeom>
                                <a:ln w="713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9" name="Shape 1549"/>
                              <wps:cNvSpPr/>
                              <wps:spPr>
                                <a:xfrm>
                                  <a:off x="2894584" y="0"/>
                                  <a:ext cx="164198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1983">
                                      <a:moveTo>
                                        <a:pt x="0" y="0"/>
                                      </a:moveTo>
                                      <a:lnTo>
                                        <a:pt x="1641983" y="0"/>
                                      </a:lnTo>
                                    </a:path>
                                  </a:pathLst>
                                </a:custGeom>
                                <a:ln w="713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2E7D95A" id="Group 11114" o:spid="_x0000_s1026" style="width:357.2pt;height:.55pt;mso-position-horizontal-relative:char;mso-position-vertical-relative:line" coordsize="45365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">
                      <v:shape id="Shape 1548" o:spid="_x0000_s1027" style="position:absolute;width:28929;height:0;visibility:visible;mso-wrap-style:square;v-text-anchor:top" coordsize="28929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GasgA&#10;AADdAAAADwAAAGRycy9kb3ducmV2LnhtbESP3WrCQBCF7wt9h2UK3tVNf6wSXUUKhWJrpZoHGLNj&#10;EpqdDburpj69c1Ho3QznzDnfzBa9a9WJQmw8G3gYZqCIS28brgwUu7f7CaiYkC22nsnAL0VYzG9v&#10;Zphbf+ZvOm1TpSSEY44G6pS6XOtY1uQwDn1HLNrBB4dJ1lBpG/As4a7Vj1n2oh02LA01dvRaU/mz&#10;PToDo013WY03xefXMq6K9br8eAp+b8zgrl9OQSXq07/57/rdCv7oWXDlGxlBz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BsZqyAAAAN0AAAAPAAAAAAAAAAAAAAAAAJgCAABk&#10;cnMvZG93bnJldi54bWxQSwUGAAAAAAQABAD1AAAAjQMAAAAA&#10;" path="m,l2892933,e" filled="f" strokeweight=".19811mm">
                        <v:path arrowok="t" textboxrect="0,0,2892933,0"/>
                      </v:shape>
                      <v:shape id="Shape 1549" o:spid="_x0000_s1028" style="position:absolute;left:28945;width:16420;height:0;visibility:visible;mso-wrap-style:square;v-text-anchor:top" coordsize="1641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LPsQA&#10;AADdAAAADwAAAGRycy9kb3ducmV2LnhtbERPzWrCQBC+F3yHZQRvdWObFBNdRQoBSw+lqw8wZMck&#10;mJ0N2a0mffpuodDbfHy/s92PthM3GnzrWMFqmYAgrpxpuVZwPpWPaxA+IBvsHJOCiTzsd7OHLRbG&#10;3fmTbjrUIoawL1BBE0JfSOmrhiz6peuJI3dxg8UQ4VBLM+A9httOPiXJi7TYcmxosKfXhqqr/rIK&#10;8vJ0rfv8WbZvOvvQ/j3V07dTajEfDxsQgcbwL/5zH02cn6U5/H4TT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yz7EAAAA3QAAAA8AAAAAAAAAAAAAAAAAmAIAAGRycy9k&#10;b3ducmV2LnhtbFBLBQYAAAAABAAEAPUAAACJAwAAAAA=&#10;" path="m,l1641983,e" filled="f" strokeweight=".19811mm">
                        <v:path arrowok="t" textboxrect="0,0,1641983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FF5CFD" w:rsidRDefault="003E50FC">
            <w:pPr>
              <w:spacing w:after="2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почтового отделения </w:t>
            </w:r>
          </w:p>
          <w:p w:rsidR="00FF5CFD" w:rsidRDefault="003E50F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(индекс) </w:t>
            </w:r>
          </w:p>
        </w:tc>
      </w:tr>
      <w:tr w:rsidR="00FF5CFD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FF5CFD"/>
        </w:tc>
        <w:tc>
          <w:tcPr>
            <w:tcW w:w="7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FF5CFD"/>
        </w:tc>
      </w:tr>
      <w:tr w:rsidR="00FF5CFD">
        <w:trPr>
          <w:trHeight w:val="581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Банк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БИК или наименование банка </w:t>
            </w:r>
          </w:p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3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FF5CFD"/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121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spacing w:after="12" w:line="241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Корреспондентский счет________________________________________________________ </w:t>
            </w:r>
          </w:p>
          <w:p w:rsidR="00FF5CFD" w:rsidRDefault="003E50F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Номер счета заявителя________________________________________ </w:t>
            </w:r>
          </w:p>
        </w:tc>
      </w:tr>
    </w:tbl>
    <w:p w:rsidR="00FF5CFD" w:rsidRDefault="003E50FC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5CFD" w:rsidRDefault="003E50FC">
      <w:pPr>
        <w:spacing w:after="5" w:line="268" w:lineRule="auto"/>
        <w:ind w:left="327" w:right="140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заявлению прилагаю следующие документы: </w:t>
      </w:r>
    </w:p>
    <w:p w:rsidR="00FF5CFD" w:rsidRDefault="003E50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9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1169"/>
        <w:gridCol w:w="7905"/>
      </w:tblGrid>
      <w:tr w:rsidR="00FF5CFD">
        <w:trPr>
          <w:trHeight w:val="49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п/п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2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Наименование документов </w:t>
            </w:r>
          </w:p>
        </w:tc>
      </w:tr>
      <w:tr w:rsidR="00FF5CFD">
        <w:trPr>
          <w:trHeight w:val="49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49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49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49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5CFD">
        <w:trPr>
          <w:trHeight w:val="49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FD" w:rsidRDefault="003E50F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F5CFD" w:rsidRDefault="003E50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F5CFD" w:rsidRDefault="003E50FC">
      <w:pPr>
        <w:spacing w:after="17"/>
        <w:ind w:left="317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</w:t>
      </w:r>
    </w:p>
    <w:p w:rsidR="00FF5CFD" w:rsidRDefault="003E50FC">
      <w:pPr>
        <w:spacing w:after="5" w:line="268" w:lineRule="auto"/>
        <w:ind w:left="-15" w:right="1407" w:firstLine="31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 </w:t>
      </w:r>
    </w:p>
    <w:p w:rsidR="00FF5CFD" w:rsidRDefault="003E50FC">
      <w:pPr>
        <w:spacing w:after="62"/>
        <w:ind w:left="3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F5CFD" w:rsidRDefault="003E50FC">
      <w:pPr>
        <w:spacing w:after="5" w:line="268" w:lineRule="auto"/>
        <w:ind w:left="327" w:right="140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 ответственности за достоверность представленных сведений предупрежден (на). </w:t>
      </w:r>
    </w:p>
    <w:p w:rsidR="00FF5CFD" w:rsidRDefault="003E50FC">
      <w:pPr>
        <w:spacing w:after="5" w:line="268" w:lineRule="auto"/>
        <w:ind w:left="-15" w:right="1407" w:firstLine="31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Даю согласие на получение, обработку и передачу моих персональных данных  в соответствии с федеральными законами от 27 июля 2006 года № 149-ФЗ  «Об информации, информационных технологиях и о защите информации», от 27 июля </w:t>
      </w:r>
    </w:p>
    <w:p w:rsidR="00FF5CFD" w:rsidRDefault="003E50FC">
      <w:pPr>
        <w:spacing w:after="5" w:line="268" w:lineRule="auto"/>
        <w:ind w:left="-5" w:right="140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2006 года № 152-ФЗ «О персональных данных». </w:t>
      </w:r>
    </w:p>
    <w:p w:rsidR="00FF5CFD" w:rsidRDefault="003E50FC">
      <w:pPr>
        <w:spacing w:after="0"/>
        <w:ind w:left="3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5CFD" w:rsidRDefault="003E50FC">
      <w:pPr>
        <w:spacing w:after="1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FF5CFD" w:rsidRDefault="003E50FC">
      <w:pPr>
        <w:spacing w:after="12" w:line="248" w:lineRule="auto"/>
        <w:ind w:left="893" w:right="1316" w:hanging="10"/>
      </w:pPr>
      <w:r>
        <w:rPr>
          <w:rFonts w:ascii="Times New Roman" w:eastAsia="Times New Roman" w:hAnsi="Times New Roman" w:cs="Times New Roman"/>
          <w:sz w:val="20"/>
        </w:rPr>
        <w:t xml:space="preserve">Дата                        Подпись родителя (законного представителя) _________________________ </w:t>
      </w:r>
    </w:p>
    <w:p w:rsidR="00FF5CFD" w:rsidRDefault="003E50FC">
      <w:pPr>
        <w:spacing w:after="101"/>
        <w:ind w:right="136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F5CFD" w:rsidRDefault="003E50FC">
      <w:pPr>
        <w:spacing w:after="101"/>
        <w:ind w:right="136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F5CFD" w:rsidRDefault="003E50FC">
      <w:pPr>
        <w:spacing w:after="101"/>
        <w:ind w:right="136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F5CFD" w:rsidRDefault="003E50FC">
      <w:pPr>
        <w:spacing w:after="101"/>
        <w:ind w:right="136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F5CFD" w:rsidRDefault="003E50FC">
      <w:pPr>
        <w:spacing w:after="99"/>
        <w:ind w:right="136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F5CFD" w:rsidRDefault="003E50FC" w:rsidP="00014048">
      <w:pPr>
        <w:spacing w:after="102"/>
        <w:ind w:right="136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FF5CFD">
      <w:pgSz w:w="11906" w:h="16838"/>
      <w:pgMar w:top="855" w:right="0" w:bottom="893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501A"/>
    <w:multiLevelType w:val="hybridMultilevel"/>
    <w:tmpl w:val="94284AFA"/>
    <w:lvl w:ilvl="0" w:tplc="BDFCEA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E047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F690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6212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4C42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AEA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6249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2088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0EDA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567ADD"/>
    <w:multiLevelType w:val="hybridMultilevel"/>
    <w:tmpl w:val="77C2BC74"/>
    <w:lvl w:ilvl="0" w:tplc="587AB01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60B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8ED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E32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E9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C2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414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C6C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29E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FD"/>
    <w:rsid w:val="00014048"/>
    <w:rsid w:val="00274245"/>
    <w:rsid w:val="003B6140"/>
    <w:rsid w:val="003E50FC"/>
    <w:rsid w:val="00444850"/>
    <w:rsid w:val="00AA6AB4"/>
    <w:rsid w:val="00AD0AB6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B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14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B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14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shsb</dc:creator>
  <cp:keywords/>
  <cp:lastModifiedBy>Приемная</cp:lastModifiedBy>
  <cp:revision>10</cp:revision>
  <cp:lastPrinted>2022-09-05T11:31:00Z</cp:lastPrinted>
  <dcterms:created xsi:type="dcterms:W3CDTF">2022-09-02T06:09:00Z</dcterms:created>
  <dcterms:modified xsi:type="dcterms:W3CDTF">2022-09-05T11:31:00Z</dcterms:modified>
</cp:coreProperties>
</file>